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8D73B" w14:textId="77777777" w:rsidR="00B70FB5" w:rsidRDefault="00B70FB5" w:rsidP="00B70F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1"/>
      <w:bookmarkEnd w:id="0"/>
    </w:p>
    <w:p w14:paraId="75059E7D" w14:textId="77777777" w:rsidR="00B70FB5" w:rsidRDefault="00B70FB5" w:rsidP="00B70F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9E1A1E" w14:textId="77777777" w:rsidR="00B70FB5" w:rsidRDefault="00B70FB5" w:rsidP="00B70F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35CE2B8" w14:textId="77777777" w:rsidR="00B70FB5" w:rsidRDefault="00B70FB5" w:rsidP="00B70F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6D725D05" w14:textId="77777777" w:rsidR="00B70FB5" w:rsidRDefault="00B70FB5" w:rsidP="00B70F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14:paraId="57678126" w14:textId="77777777" w:rsidR="00B70FB5" w:rsidRDefault="00B70FB5" w:rsidP="00B70F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руководителя, его заместителей и главного бухгалтера</w:t>
      </w:r>
    </w:p>
    <w:p w14:paraId="38D28438" w14:textId="77777777" w:rsidR="00B70FB5" w:rsidRDefault="00B70FB5" w:rsidP="00B70FB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882EDA">
        <w:rPr>
          <w:rFonts w:ascii="Times New Roman" w:hAnsi="Times New Roman" w:cs="Times New Roman"/>
          <w:b/>
          <w:sz w:val="28"/>
          <w:szCs w:val="28"/>
          <w:u w:val="single"/>
        </w:rPr>
        <w:t>АУ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882EDA">
        <w:rPr>
          <w:rFonts w:ascii="Times New Roman" w:hAnsi="Times New Roman" w:cs="Times New Roman"/>
          <w:b/>
          <w:sz w:val="28"/>
          <w:szCs w:val="28"/>
          <w:u w:val="single"/>
        </w:rPr>
        <w:t>Редакция газеты «Красное знамя»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F272405" w14:textId="77777777" w:rsidR="00B70FB5" w:rsidRPr="00B70FB5" w:rsidRDefault="00B70FB5" w:rsidP="00B70FB5">
      <w:pPr>
        <w:spacing w:after="0" w:line="240" w:lineRule="auto"/>
        <w:jc w:val="center"/>
        <w:rPr>
          <w:rFonts w:ascii="Times New Roman" w:hAnsi="Times New Roman"/>
        </w:rPr>
      </w:pPr>
      <w:r w:rsidRPr="00B70FB5">
        <w:rPr>
          <w:rFonts w:ascii="Times New Roman" w:hAnsi="Times New Roman"/>
        </w:rPr>
        <w:t>(наименование муниципального казенного, бюджетного,</w:t>
      </w:r>
      <w:r w:rsidRPr="00B70FB5">
        <w:rPr>
          <w:rFonts w:ascii="Times New Roman" w:hAnsi="Times New Roman"/>
        </w:rPr>
        <w:br w:type="textWrapping" w:clear="all"/>
        <w:t>автономного учреждения, унитарного предприятия)</w:t>
      </w:r>
    </w:p>
    <w:p w14:paraId="1B9DBF31" w14:textId="77777777" w:rsidR="00B70FB5" w:rsidRDefault="00B70FB5" w:rsidP="00B70F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bCs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DBC7985" w14:textId="77777777" w:rsidR="00B70FB5" w:rsidRDefault="00B70FB5" w:rsidP="00E8785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138" w:type="dxa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389"/>
        <w:gridCol w:w="3118"/>
        <w:gridCol w:w="2127"/>
      </w:tblGrid>
      <w:tr w:rsidR="004E1DA1" w:rsidRPr="00CB0F3B" w14:paraId="5CF764C6" w14:textId="77777777" w:rsidTr="00C16181">
        <w:tc>
          <w:tcPr>
            <w:tcW w:w="504" w:type="dxa"/>
            <w:vAlign w:val="center"/>
          </w:tcPr>
          <w:p w14:paraId="128E9812" w14:textId="77777777" w:rsidR="004E1DA1" w:rsidRPr="00CB0F3B" w:rsidRDefault="004E1DA1" w:rsidP="0025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B0F3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89" w:type="dxa"/>
            <w:vAlign w:val="center"/>
          </w:tcPr>
          <w:p w14:paraId="036C9939" w14:textId="77777777" w:rsidR="004E1DA1" w:rsidRPr="00CB0F3B" w:rsidRDefault="004E1DA1" w:rsidP="0025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3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</w:r>
            <w:r w:rsidRPr="00CB0F3B">
              <w:rPr>
                <w:rFonts w:ascii="Times New Roman" w:hAnsi="Times New Roman" w:cs="Times New Roman"/>
                <w:sz w:val="28"/>
                <w:szCs w:val="28"/>
              </w:rPr>
              <w:t>(в соответствии с действующим штатным расписанием)</w:t>
            </w:r>
          </w:p>
        </w:tc>
        <w:tc>
          <w:tcPr>
            <w:tcW w:w="3118" w:type="dxa"/>
            <w:vAlign w:val="center"/>
          </w:tcPr>
          <w:p w14:paraId="783ED966" w14:textId="77777777" w:rsidR="004E1DA1" w:rsidRPr="00CB0F3B" w:rsidRDefault="004E1DA1" w:rsidP="0025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3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127" w:type="dxa"/>
            <w:vAlign w:val="center"/>
          </w:tcPr>
          <w:p w14:paraId="1E271904" w14:textId="77777777" w:rsidR="004E1DA1" w:rsidRPr="00CB0F3B" w:rsidRDefault="004E1DA1" w:rsidP="002500FD">
            <w:pPr>
              <w:pStyle w:val="ConsPlusNormal"/>
              <w:ind w:left="-7" w:right="-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F3B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4E1DA1" w:rsidRPr="00CB0F3B" w14:paraId="0D477E5C" w14:textId="77777777" w:rsidTr="00C16181">
        <w:tc>
          <w:tcPr>
            <w:tcW w:w="504" w:type="dxa"/>
          </w:tcPr>
          <w:p w14:paraId="19E1F439" w14:textId="77777777" w:rsidR="004E1DA1" w:rsidRPr="00CB0F3B" w:rsidRDefault="004E1DA1" w:rsidP="00C16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89" w:type="dxa"/>
          </w:tcPr>
          <w:p w14:paraId="0C62DE97" w14:textId="77777777" w:rsidR="004E1DA1" w:rsidRPr="00CB0F3B" w:rsidRDefault="004E1DA1" w:rsidP="002500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F37A73">
              <w:rPr>
                <w:rFonts w:ascii="Times New Roman" w:hAnsi="Times New Roman" w:cs="Times New Roman"/>
                <w:sz w:val="28"/>
                <w:szCs w:val="28"/>
              </w:rPr>
              <w:t>-главный редактор</w:t>
            </w:r>
          </w:p>
        </w:tc>
        <w:tc>
          <w:tcPr>
            <w:tcW w:w="3118" w:type="dxa"/>
          </w:tcPr>
          <w:p w14:paraId="4801FCF4" w14:textId="77777777" w:rsidR="00B539E8" w:rsidRDefault="00EA2AD8" w:rsidP="002500F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Катютина</w:t>
            </w:r>
          </w:p>
          <w:p w14:paraId="0F51FC07" w14:textId="77777777" w:rsidR="004E1DA1" w:rsidRPr="00CB0F3B" w:rsidRDefault="00EA2AD8" w:rsidP="002500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2127" w:type="dxa"/>
          </w:tcPr>
          <w:p w14:paraId="573E54C9" w14:textId="77777777" w:rsidR="004E1DA1" w:rsidRPr="00CB0F3B" w:rsidRDefault="00EA2AD8" w:rsidP="0025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62 624,86</w:t>
            </w:r>
          </w:p>
        </w:tc>
      </w:tr>
      <w:tr w:rsidR="004E1DA1" w:rsidRPr="00CB0F3B" w14:paraId="592EDCB0" w14:textId="77777777" w:rsidTr="00C16181">
        <w:tc>
          <w:tcPr>
            <w:tcW w:w="504" w:type="dxa"/>
          </w:tcPr>
          <w:p w14:paraId="0AC75303" w14:textId="77777777" w:rsidR="004E1DA1" w:rsidRPr="00CB0F3B" w:rsidRDefault="004E1DA1" w:rsidP="00C161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89" w:type="dxa"/>
          </w:tcPr>
          <w:p w14:paraId="1BC8476D" w14:textId="77777777" w:rsidR="004E1DA1" w:rsidRPr="00CB0F3B" w:rsidRDefault="004E1DA1" w:rsidP="002500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18" w:type="dxa"/>
          </w:tcPr>
          <w:p w14:paraId="6D68CFF3" w14:textId="77777777" w:rsidR="00B539E8" w:rsidRDefault="00EA2AD8" w:rsidP="002500F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Теплыгина</w:t>
            </w:r>
          </w:p>
          <w:p w14:paraId="68FE95AF" w14:textId="77777777" w:rsidR="004E1DA1" w:rsidRPr="00CB0F3B" w:rsidRDefault="00EA2AD8" w:rsidP="002500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2127" w:type="dxa"/>
          </w:tcPr>
          <w:p w14:paraId="09C156E2" w14:textId="77777777" w:rsidR="004E1DA1" w:rsidRPr="00CB0F3B" w:rsidRDefault="00EA2AD8" w:rsidP="0025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34 618,33</w:t>
            </w:r>
          </w:p>
        </w:tc>
      </w:tr>
    </w:tbl>
    <w:p w14:paraId="75D53BCD" w14:textId="77777777" w:rsidR="00B70FB5" w:rsidRDefault="00B70FB5" w:rsidP="001D34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642EF2" w14:textId="77777777" w:rsidR="001D3423" w:rsidRDefault="001D3423" w:rsidP="00BD50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 w:rsidR="00BD508D">
        <w:rPr>
          <w:rFonts w:ascii="Times New Roman" w:hAnsi="Times New Roman"/>
          <w:sz w:val="28"/>
          <w:szCs w:val="28"/>
        </w:rPr>
        <w:t>_</w:t>
      </w:r>
    </w:p>
    <w:sectPr w:rsidR="001D3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59"/>
    <w:rsid w:val="001D3423"/>
    <w:rsid w:val="002500FD"/>
    <w:rsid w:val="004264E8"/>
    <w:rsid w:val="004E1DA1"/>
    <w:rsid w:val="005728C9"/>
    <w:rsid w:val="0075700B"/>
    <w:rsid w:val="00882EDA"/>
    <w:rsid w:val="0089105D"/>
    <w:rsid w:val="00A0330B"/>
    <w:rsid w:val="00B05C89"/>
    <w:rsid w:val="00B539E8"/>
    <w:rsid w:val="00B70FB5"/>
    <w:rsid w:val="00BD508D"/>
    <w:rsid w:val="00C16181"/>
    <w:rsid w:val="00C85BC3"/>
    <w:rsid w:val="00CB0F3B"/>
    <w:rsid w:val="00E87859"/>
    <w:rsid w:val="00EA2AD8"/>
    <w:rsid w:val="00F3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38C19"/>
  <w14:defaultImageDpi w14:val="0"/>
  <w15:docId w15:val="{DFA7E6D1-1F44-429A-8C17-6910044A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85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0FB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LRGR</dc:creator>
  <cp:keywords/>
  <dc:description/>
  <cp:lastModifiedBy>Admin-PC</cp:lastModifiedBy>
  <cp:revision>2</cp:revision>
  <dcterms:created xsi:type="dcterms:W3CDTF">2026-04-29T13:12:00Z</dcterms:created>
  <dcterms:modified xsi:type="dcterms:W3CDTF">2026-04-29T13:12:00Z</dcterms:modified>
</cp:coreProperties>
</file>